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CD" w:rsidRPr="00081D1E" w:rsidRDefault="000D7FCD" w:rsidP="000D7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средней группе</w:t>
      </w:r>
    </w:p>
    <w:p w:rsidR="000D7FCD" w:rsidRDefault="000D7FCD" w:rsidP="000D7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C33C8E">
        <w:rPr>
          <w:rFonts w:ascii="Times New Roman" w:hAnsi="Times New Roman"/>
          <w:b/>
          <w:sz w:val="24"/>
          <w:szCs w:val="24"/>
        </w:rPr>
        <w:t xml:space="preserve"> «У медведя </w:t>
      </w:r>
      <w:proofErr w:type="gramStart"/>
      <w:r w:rsidR="00C33C8E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C33C8E">
        <w:rPr>
          <w:rFonts w:ascii="Times New Roman" w:hAnsi="Times New Roman"/>
          <w:b/>
          <w:sz w:val="24"/>
          <w:szCs w:val="24"/>
        </w:rPr>
        <w:t xml:space="preserve"> бору грибы, ягоды беру»</w:t>
      </w:r>
    </w:p>
    <w:p w:rsidR="000D7FCD" w:rsidRPr="00081D1E" w:rsidRDefault="00C33C8E" w:rsidP="000D7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Мансурова Дания </w:t>
      </w:r>
      <w:proofErr w:type="spellStart"/>
      <w:r>
        <w:rPr>
          <w:rFonts w:ascii="Times New Roman" w:hAnsi="Times New Roman"/>
          <w:b/>
          <w:sz w:val="24"/>
          <w:szCs w:val="24"/>
        </w:rPr>
        <w:t>Кавиевна</w:t>
      </w:r>
      <w:proofErr w:type="spellEnd"/>
      <w:r w:rsidR="000D7FCD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0D7FCD" w:rsidRDefault="000D7FCD" w:rsidP="000D7FC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3C8E">
        <w:rPr>
          <w:rFonts w:ascii="Times New Roman" w:hAnsi="Times New Roman"/>
          <w:b/>
          <w:sz w:val="24"/>
          <w:szCs w:val="24"/>
        </w:rPr>
        <w:t xml:space="preserve">познавательное </w:t>
      </w:r>
      <w:r>
        <w:rPr>
          <w:rFonts w:ascii="Times New Roman" w:hAnsi="Times New Roman"/>
          <w:b/>
          <w:sz w:val="24"/>
          <w:szCs w:val="24"/>
        </w:rPr>
        <w:t>развитие</w:t>
      </w:r>
    </w:p>
    <w:p w:rsidR="000D7FCD" w:rsidRPr="00F70904" w:rsidRDefault="000D7FCD" w:rsidP="000D7F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 w:rsidR="003639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художественно – эстетическое, познавательное.</w:t>
      </w:r>
    </w:p>
    <w:p w:rsidR="000D7FCD" w:rsidRPr="00081D1E" w:rsidRDefault="000D7FCD" w:rsidP="000D7FC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0D7FCD" w:rsidRPr="00081D1E" w:rsidTr="00472A25">
        <w:trPr>
          <w:trHeight w:val="909"/>
        </w:trPr>
        <w:tc>
          <w:tcPr>
            <w:tcW w:w="2265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0D7FCD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D7FCD" w:rsidRPr="00081D1E" w:rsidTr="00472A25">
        <w:trPr>
          <w:trHeight w:val="309"/>
        </w:trPr>
        <w:tc>
          <w:tcPr>
            <w:tcW w:w="2265" w:type="dxa"/>
          </w:tcPr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363900" w:rsidRDefault="00511809" w:rsidP="00363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приглашает детей на прогулку в  «сказочный лес», подводит к панораме осеннего леса.</w:t>
            </w:r>
          </w:p>
          <w:p w:rsidR="00C33C8E" w:rsidRDefault="00C33C8E" w:rsidP="00363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Звучит музыка.</w:t>
            </w:r>
          </w:p>
          <w:p w:rsidR="00344070" w:rsidRPr="00E331C8" w:rsidRDefault="00344070" w:rsidP="00363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7FC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0D7FC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детей.</w:t>
            </w:r>
          </w:p>
          <w:p w:rsidR="000D7FCD" w:rsidRPr="00037B1A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FC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0D7FCD" w:rsidRDefault="000D7FCD" w:rsidP="000D7FCD"/>
    <w:p w:rsidR="000D7FCD" w:rsidRDefault="000D7FCD" w:rsidP="000D7FCD"/>
    <w:p w:rsidR="000D7FCD" w:rsidRDefault="000D7FCD" w:rsidP="000D7FCD"/>
    <w:p w:rsidR="000D7FCD" w:rsidRDefault="000D7FCD" w:rsidP="000D7FCD"/>
    <w:p w:rsidR="000D7FCD" w:rsidRDefault="000D7FCD" w:rsidP="000D7FCD"/>
    <w:p w:rsidR="000D7FCD" w:rsidRDefault="000D7FCD" w:rsidP="000D7FCD"/>
    <w:p w:rsidR="000D7FCD" w:rsidRDefault="000D7FCD" w:rsidP="000D7FCD"/>
    <w:p w:rsidR="000D7FCD" w:rsidRPr="00081D1E" w:rsidRDefault="000D7FCD" w:rsidP="000D7FC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428"/>
        <w:gridCol w:w="2302"/>
        <w:gridCol w:w="2126"/>
        <w:gridCol w:w="1844"/>
        <w:gridCol w:w="2268"/>
      </w:tblGrid>
      <w:tr w:rsidR="000D7FCD" w:rsidRPr="00081D1E" w:rsidTr="00F26187">
        <w:tc>
          <w:tcPr>
            <w:tcW w:w="2093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302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D7FCD" w:rsidRPr="00081D1E" w:rsidTr="00F26187">
        <w:trPr>
          <w:trHeight w:val="1117"/>
        </w:trPr>
        <w:tc>
          <w:tcPr>
            <w:tcW w:w="2093" w:type="dxa"/>
          </w:tcPr>
          <w:p w:rsidR="00F92511" w:rsidRDefault="00F92511" w:rsidP="003228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сезонных изменениях в природе.</w:t>
            </w:r>
          </w:p>
          <w:p w:rsidR="000D7FCD" w:rsidRPr="00EB56E5" w:rsidRDefault="00F95702" w:rsidP="00322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</w:t>
            </w:r>
            <w:r w:rsidR="00322847">
              <w:rPr>
                <w:rFonts w:ascii="Times New Roman" w:hAnsi="Times New Roman"/>
                <w:sz w:val="24"/>
                <w:szCs w:val="24"/>
              </w:rPr>
              <w:t xml:space="preserve"> о растениях леса: грибах, ягодах. Расширять представления о пользе природных витаминов для человека и животных.</w:t>
            </w:r>
            <w:r w:rsidR="00322847"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FCD" w:rsidRDefault="000D7FCD" w:rsidP="00472A25">
            <w:pPr>
              <w:pStyle w:val="a4"/>
              <w:shd w:val="clear" w:color="auto" w:fill="FFFFFF"/>
              <w:spacing w:before="375" w:beforeAutospacing="0" w:after="375" w:afterAutospacing="0" w:line="336" w:lineRule="atLeast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0D7FCD" w:rsidRPr="00604628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65839" w:rsidRDefault="00565839" w:rsidP="00391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DB70D0" w:rsidRPr="00560481">
              <w:rPr>
                <w:rFonts w:ascii="Times New Roman" w:hAnsi="Times New Roman" w:cs="Times New Roman"/>
              </w:rPr>
              <w:t>Воспитатель.</w:t>
            </w:r>
            <w:r w:rsidR="00DB70D0">
              <w:rPr>
                <w:rFonts w:ascii="Times New Roman" w:hAnsi="Times New Roman" w:cs="Times New Roman"/>
              </w:rPr>
              <w:t xml:space="preserve"> Дети, посмотрите вокруг – как красиво! А вам навиться в лесу? Деревья оделись в осенний наряд. Какие деревья вы видите в лесу? (Ответы детей</w:t>
            </w:r>
            <w:r w:rsidR="0004176A">
              <w:rPr>
                <w:rFonts w:ascii="Times New Roman" w:hAnsi="Times New Roman" w:cs="Times New Roman"/>
              </w:rPr>
              <w:t>.) Правильно, это береза. Как вы догадались, что это береза?</w:t>
            </w:r>
          </w:p>
          <w:p w:rsidR="0004176A" w:rsidRDefault="0004176A" w:rsidP="00391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Обобщает ответы детей: «Только у березы  белый ствол и черные черточки на стволе».</w:t>
            </w:r>
          </w:p>
          <w:p w:rsidR="0004176A" w:rsidRDefault="0004176A" w:rsidP="00391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Воспитатель. Посмотрите внимательно и скажите, какого цвета осенью листья у березки? У березы осенью листья желтого цвета. Посмотрите  и скажите, как называется это дерево? (Показывает на рябину.) (Рябина.) Как вы догадались, что это рябина?</w:t>
            </w:r>
          </w:p>
          <w:p w:rsidR="0004176A" w:rsidRDefault="0004176A" w:rsidP="00391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Обобщает ответы детей</w:t>
            </w:r>
            <w:r w:rsidR="00560481">
              <w:rPr>
                <w:rFonts w:ascii="Times New Roman" w:hAnsi="Times New Roman" w:cs="Times New Roman"/>
              </w:rPr>
              <w:t>: «На ветках висят оранжево-красные ягоды рябины».</w:t>
            </w:r>
          </w:p>
          <w:p w:rsidR="00560481" w:rsidRDefault="00560481" w:rsidP="00391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Воспитатель. Посмотрите внимательно и скажите, какого цвета осенью листья у рябинки? У рябины листья разноцветные – желтые, красные и зеленые. А как называется это дерево? (Указывает на елку.) Конечно, это красавица елочка.</w:t>
            </w:r>
          </w:p>
          <w:p w:rsidR="00560481" w:rsidRDefault="00560481" w:rsidP="00391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Обобщает ответы детей: «Осенью листья у березки желтые, а у рябинки листочки желтые, красные и зеленые. Только елочка стоит зеленая. Про нее даже загадка такая есть: «Зимой и летом одним цветом</w:t>
            </w:r>
            <w:r w:rsidR="000A3AB1">
              <w:rPr>
                <w:rFonts w:ascii="Times New Roman" w:hAnsi="Times New Roman" w:cs="Times New Roman"/>
              </w:rPr>
              <w:t xml:space="preserve">». Вы </w:t>
            </w:r>
            <w:proofErr w:type="gramStart"/>
            <w:r w:rsidR="000A3AB1">
              <w:rPr>
                <w:rFonts w:ascii="Times New Roman" w:hAnsi="Times New Roman" w:cs="Times New Roman"/>
              </w:rPr>
              <w:t>помните мы рассматривали</w:t>
            </w:r>
            <w:proofErr w:type="gramEnd"/>
            <w:r w:rsidR="000A3AB1">
              <w:rPr>
                <w:rFonts w:ascii="Times New Roman" w:hAnsi="Times New Roman" w:cs="Times New Roman"/>
              </w:rPr>
              <w:t xml:space="preserve"> елочку зимой и летом. Она всегда в зеленом убранстве. Вот и осенью елочка  в зеленом наряде. Как много в осеннем лесу разных красок: и желтых, и зеленых, и красных – разных!»</w:t>
            </w:r>
          </w:p>
          <w:p w:rsidR="000A3AB1" w:rsidRDefault="000A3AB1" w:rsidP="00391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Читает 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0A3AB1" w:rsidRPr="000A3AB1" w:rsidRDefault="000A3AB1" w:rsidP="0039105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A3AB1">
              <w:rPr>
                <w:rFonts w:ascii="Times New Roman" w:hAnsi="Times New Roman" w:cs="Times New Roman"/>
                <w:b/>
              </w:rPr>
              <w:t>Улетели  птицы разные,</w:t>
            </w:r>
          </w:p>
          <w:p w:rsidR="000A3AB1" w:rsidRPr="000A3AB1" w:rsidRDefault="000A3AB1" w:rsidP="003910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A3AB1">
              <w:rPr>
                <w:rFonts w:ascii="Times New Roman" w:hAnsi="Times New Roman" w:cs="Times New Roman"/>
                <w:b/>
              </w:rPr>
              <w:lastRenderedPageBreak/>
              <w:t>Смолк их звонкий перепев,</w:t>
            </w:r>
          </w:p>
          <w:p w:rsidR="000A3AB1" w:rsidRPr="000A3AB1" w:rsidRDefault="000A3AB1" w:rsidP="003910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A3AB1">
              <w:rPr>
                <w:rFonts w:ascii="Times New Roman" w:hAnsi="Times New Roman" w:cs="Times New Roman"/>
                <w:b/>
              </w:rPr>
              <w:t>А рябина осень празднует,</w:t>
            </w:r>
          </w:p>
          <w:p w:rsidR="0004176A" w:rsidRDefault="000A3AB1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A3AB1">
              <w:rPr>
                <w:rFonts w:ascii="Times New Roman" w:hAnsi="Times New Roman" w:cs="Times New Roman"/>
                <w:b/>
              </w:rPr>
              <w:t xml:space="preserve"> Бусы красные надев.</w:t>
            </w:r>
          </w:p>
          <w:p w:rsidR="000A3AB1" w:rsidRDefault="000A3AB1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0A3AB1">
              <w:rPr>
                <w:rFonts w:ascii="Times New Roman" w:hAnsi="Times New Roman" w:cs="Times New Roman"/>
              </w:rPr>
              <w:t>Воспитатель.</w:t>
            </w:r>
            <w:r>
              <w:rPr>
                <w:rFonts w:ascii="Times New Roman" w:hAnsi="Times New Roman" w:cs="Times New Roman"/>
              </w:rPr>
              <w:t xml:space="preserve"> Ой, кто-то шуршит и  фырчит в траве, как вы думаете, кто это? (Ответы детей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,) </w:t>
            </w:r>
            <w:proofErr w:type="gramEnd"/>
            <w:r>
              <w:rPr>
                <w:rFonts w:ascii="Times New Roman" w:hAnsi="Times New Roman" w:cs="Times New Roman"/>
              </w:rPr>
              <w:t>Конечно, это ёжик.</w:t>
            </w:r>
          </w:p>
          <w:p w:rsidR="000A3AB1" w:rsidRDefault="000A3AB1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Появляется ёжик (игрушка)</w:t>
            </w:r>
            <w:r w:rsidR="0081766D">
              <w:rPr>
                <w:rFonts w:ascii="Times New Roman" w:hAnsi="Times New Roman" w:cs="Times New Roman"/>
              </w:rPr>
              <w:t>.</w:t>
            </w:r>
          </w:p>
          <w:p w:rsidR="0081766D" w:rsidRDefault="0081766D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Ёжик. Здравствуйте, ребята!</w:t>
            </w:r>
          </w:p>
          <w:p w:rsidR="0081766D" w:rsidRDefault="0081766D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Дети. Здравствуй ёжик!</w:t>
            </w:r>
          </w:p>
          <w:p w:rsidR="0081766D" w:rsidRDefault="0081766D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Воспитатель. Дети, это сказочный ежик, он умеет разговаривать. Давайте послушаем, что он нам расскажет.</w:t>
            </w:r>
          </w:p>
          <w:p w:rsidR="0081766D" w:rsidRDefault="0081766D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Ёжик. Я хочу вам рассказать, как мне осенью живется в лесу. В лесу много животных. Каждый занят своим делом. Вон, видите, белочка, она готовит орешки на зиму, сушит грибочки. Дети, посмотрите, как много грибов  на полянке.</w:t>
            </w:r>
          </w:p>
          <w:p w:rsidR="0081766D" w:rsidRDefault="0081766D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Воспитатель. В наш лес за грибами приходят и люди. Ребята, в лес можно ходить только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взрослыми: мамой, папой, дедушкой или бабушкой. В лесу много грибов, но не все грибы людям можно кушать. Одни грибы</w:t>
            </w:r>
            <w:r w:rsidR="0076381B">
              <w:rPr>
                <w:rFonts w:ascii="Times New Roman" w:hAnsi="Times New Roman" w:cs="Times New Roman"/>
              </w:rPr>
              <w:t xml:space="preserve"> называются съедобными, их можно кушать. Другие грибы – несъедобные, их нельзя кушать человеку.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381B">
              <w:rPr>
                <w:rFonts w:ascii="Times New Roman" w:hAnsi="Times New Roman" w:cs="Times New Roman"/>
              </w:rPr>
              <w:t>Взрослые знают, как правильно их собирать и какие грибы можно есть.</w:t>
            </w:r>
          </w:p>
          <w:p w:rsidR="0076381B" w:rsidRDefault="0076381B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Ёжик. Дети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ходить в лес можно только со взрослыми. Посмотрите на этот гриб. Он очень красивый! (Показывает мухомор (муляж или  картинка).)</w:t>
            </w:r>
          </w:p>
          <w:p w:rsidR="0076381B" w:rsidRDefault="0076381B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Воспитатель.</w:t>
            </w:r>
          </w:p>
          <w:p w:rsidR="0076381B" w:rsidRPr="0076381B" w:rsidRDefault="0076381B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6381B">
              <w:rPr>
                <w:rFonts w:ascii="Times New Roman" w:hAnsi="Times New Roman" w:cs="Times New Roman"/>
                <w:b/>
              </w:rPr>
              <w:t>В шапке красной –</w:t>
            </w:r>
          </w:p>
          <w:p w:rsidR="0076381B" w:rsidRPr="0076381B" w:rsidRDefault="0076381B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381B">
              <w:rPr>
                <w:rFonts w:ascii="Times New Roman" w:hAnsi="Times New Roman" w:cs="Times New Roman"/>
                <w:b/>
              </w:rPr>
              <w:t xml:space="preserve">        Враг опасный.</w:t>
            </w:r>
          </w:p>
          <w:p w:rsidR="0076381B" w:rsidRPr="0076381B" w:rsidRDefault="0076381B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381B">
              <w:rPr>
                <w:rFonts w:ascii="Times New Roman" w:hAnsi="Times New Roman" w:cs="Times New Roman"/>
                <w:b/>
              </w:rPr>
              <w:t xml:space="preserve">        Полюбуйся, погляди,</w:t>
            </w:r>
          </w:p>
          <w:p w:rsidR="0076381B" w:rsidRDefault="0076381B" w:rsidP="000A3AB1">
            <w:pPr>
              <w:pStyle w:val="a3"/>
              <w:rPr>
                <w:rFonts w:ascii="Times New Roman" w:hAnsi="Times New Roman" w:cs="Times New Roman"/>
              </w:rPr>
            </w:pPr>
            <w:r w:rsidRPr="0076381B">
              <w:rPr>
                <w:rFonts w:ascii="Times New Roman" w:hAnsi="Times New Roman" w:cs="Times New Roman"/>
                <w:b/>
              </w:rPr>
              <w:t xml:space="preserve">        Да сторонкой обойд</w:t>
            </w:r>
            <w:r>
              <w:rPr>
                <w:rFonts w:ascii="Times New Roman" w:hAnsi="Times New Roman" w:cs="Times New Roman"/>
                <w:b/>
              </w:rPr>
              <w:t>и!</w:t>
            </w:r>
          </w:p>
          <w:p w:rsidR="0076381B" w:rsidRDefault="0076381B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мухомор, он несъедобный гриб, но и его нужно беречь. Многие животные с помочью этого гриба лечатся. Дети, а вот еще гриб, он называется «белый». Это </w:t>
            </w:r>
            <w:r>
              <w:rPr>
                <w:rFonts w:ascii="Times New Roman" w:hAnsi="Times New Roman" w:cs="Times New Roman"/>
              </w:rPr>
              <w:lastRenderedPageBreak/>
              <w:t>съедобный гриб. Грибы нельзя</w:t>
            </w:r>
            <w:r w:rsidR="00CC6C3C">
              <w:rPr>
                <w:rFonts w:ascii="Times New Roman" w:hAnsi="Times New Roman" w:cs="Times New Roman"/>
              </w:rPr>
              <w:t xml:space="preserve"> выдергивать из земли, как морковку. Найденный гриб нужно показать взрослым, а они его аккуратно срежут, чтобы не повредить корень. Иначе на этом месте не вырастут новые грибы.</w:t>
            </w:r>
          </w:p>
          <w:p w:rsidR="00CC6C3C" w:rsidRDefault="00CC6C3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Ёжик. Правильно, грибы нельзя вырывать с корнем (грибницей). Если не будет грибов, животным нечем будет питаться. Ёще в нашем лесу осенью много ягод! Ягоды любят кушать многие мои друзья: птицы, зайчата. Медвежата и другие животные. Дети, а какие ягоды вы знаете?</w:t>
            </w:r>
          </w:p>
          <w:p w:rsidR="00CC6C3C" w:rsidRDefault="00CC6C3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Педагог обобщает ответы детей: «Малина, смородина, черника, ежевика и другие»,</w:t>
            </w:r>
          </w:p>
          <w:p w:rsidR="00CC6C3C" w:rsidRDefault="00CC6C3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Воспитатель. Ягоды тоже бывают съедобные и несъедобные. Прежде чем сорвать и скушать ягоду в лесу, нужно спросить разрешения у взрослых.</w:t>
            </w:r>
          </w:p>
          <w:p w:rsidR="001B0C71" w:rsidRDefault="001B0C71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Ёжик. Хорошо, спрошу у мамы – ежихи. Какую ягоду мне можно кушать, наверно, мама меня уже потеряла, я побегу, у меня много дел. До свидания дети!</w:t>
            </w:r>
          </w:p>
          <w:p w:rsidR="001B0C71" w:rsidRDefault="001B0C71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Слышится оханье, появляется медвежонок.</w:t>
            </w:r>
          </w:p>
          <w:p w:rsidR="001B0C71" w:rsidRDefault="001B0C71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Медвежонок. Кто это на моей полянке шумит?</w:t>
            </w:r>
          </w:p>
          <w:p w:rsidR="001B0C71" w:rsidRDefault="001B0C71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Воспитатель. Это дети пришли в гости, они не шумят</w:t>
            </w:r>
            <w:r w:rsidR="00FB082C">
              <w:rPr>
                <w:rFonts w:ascii="Times New Roman" w:hAnsi="Times New Roman" w:cs="Times New Roman"/>
              </w:rPr>
              <w:t>, знакомятся с жизнью леса.</w:t>
            </w:r>
          </w:p>
          <w:p w:rsidR="00FB082C" w:rsidRDefault="00FB082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Медвежонок. Я тоже хочу с ними познакомиться. А дети знают, как нужно вести себя в лесу?</w:t>
            </w:r>
          </w:p>
          <w:p w:rsidR="00FB082C" w:rsidRDefault="00FB082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Воспитатель. Да, наши ребята воспитанные, они знают, как  нужно вести себя  в лесу.</w:t>
            </w:r>
          </w:p>
          <w:p w:rsidR="00FB082C" w:rsidRDefault="00FB082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Медвежонок приглашает детей поиграть  в подвижную игру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 грибы, ягоды беру…».</w:t>
            </w:r>
          </w:p>
          <w:p w:rsidR="00FB082C" w:rsidRDefault="00FB082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Дети находятся за обозначенной на полу  линией – «в домике». Затем они выходят  «на поляну» и произносят:</w:t>
            </w:r>
          </w:p>
          <w:p w:rsidR="00FB082C" w:rsidRPr="00FB082C" w:rsidRDefault="00FB082C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082C">
              <w:rPr>
                <w:rFonts w:ascii="Times New Roman" w:hAnsi="Times New Roman" w:cs="Times New Roman"/>
                <w:b/>
              </w:rPr>
              <w:lastRenderedPageBreak/>
              <w:t xml:space="preserve">      У медведя </w:t>
            </w:r>
            <w:proofErr w:type="gramStart"/>
            <w:r w:rsidRPr="00FB082C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FB082C">
              <w:rPr>
                <w:rFonts w:ascii="Times New Roman" w:hAnsi="Times New Roman" w:cs="Times New Roman"/>
                <w:b/>
              </w:rPr>
              <w:t xml:space="preserve"> бору</w:t>
            </w:r>
          </w:p>
          <w:p w:rsidR="00FB082C" w:rsidRPr="00FB082C" w:rsidRDefault="00FB082C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082C">
              <w:rPr>
                <w:rFonts w:ascii="Times New Roman" w:hAnsi="Times New Roman" w:cs="Times New Roman"/>
                <w:b/>
              </w:rPr>
              <w:t xml:space="preserve">      Грибы, ягоды беру, </w:t>
            </w:r>
          </w:p>
          <w:p w:rsidR="00FB082C" w:rsidRPr="00FB082C" w:rsidRDefault="00FB082C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082C">
              <w:rPr>
                <w:rFonts w:ascii="Times New Roman" w:hAnsi="Times New Roman" w:cs="Times New Roman"/>
                <w:b/>
              </w:rPr>
              <w:t xml:space="preserve">      А медведь не спит</w:t>
            </w:r>
          </w:p>
          <w:p w:rsidR="00FB082C" w:rsidRDefault="00FB082C" w:rsidP="000A3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082C">
              <w:rPr>
                <w:rFonts w:ascii="Times New Roman" w:hAnsi="Times New Roman" w:cs="Times New Roman"/>
                <w:b/>
              </w:rPr>
              <w:t xml:space="preserve">      И на нас рычит.</w:t>
            </w:r>
          </w:p>
          <w:p w:rsidR="00FB082C" w:rsidRDefault="00FB082C" w:rsidP="000A3A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B082C">
              <w:rPr>
                <w:rFonts w:ascii="Times New Roman" w:hAnsi="Times New Roman" w:cs="Times New Roman"/>
              </w:rPr>
              <w:t>После слова</w:t>
            </w:r>
            <w:r>
              <w:rPr>
                <w:rFonts w:ascii="Times New Roman" w:hAnsi="Times New Roman" w:cs="Times New Roman"/>
              </w:rPr>
              <w:t xml:space="preserve"> «рычит» дети убегают в дом, а медведь старается догнать их.</w:t>
            </w:r>
          </w:p>
          <w:p w:rsidR="00B12E86" w:rsidRDefault="00FB082C" w:rsidP="00B12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Игра повто</w:t>
            </w:r>
            <w:r w:rsidR="00B12E8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яется 2-3 раза</w:t>
            </w:r>
            <w:r w:rsidR="00B12E86">
              <w:rPr>
                <w:rFonts w:ascii="Times New Roman" w:hAnsi="Times New Roman" w:cs="Times New Roman"/>
              </w:rPr>
              <w:t>.</w:t>
            </w:r>
          </w:p>
          <w:p w:rsidR="00B12E86" w:rsidRDefault="00B12E86" w:rsidP="00B12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Медвежонок. Какие дружные ребята!</w:t>
            </w:r>
          </w:p>
          <w:p w:rsidR="00B12E86" w:rsidRDefault="00B12E86" w:rsidP="00B12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Воспитатель. Да, медвежонок, дети очень дружные.</w:t>
            </w:r>
          </w:p>
          <w:p w:rsidR="00B12E86" w:rsidRDefault="00B12E86" w:rsidP="00B12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Медвежонок. Я хочу угостить  детей вкусной лесной ягодой! А какой, пусть дети сами узнают по вкусу и назовут.</w:t>
            </w:r>
          </w:p>
          <w:p w:rsidR="00B12E86" w:rsidRDefault="00B12E86" w:rsidP="00B12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Медвежонок раздает детям ягоды.</w:t>
            </w:r>
          </w:p>
          <w:p w:rsidR="00B12E86" w:rsidRDefault="00B12E86" w:rsidP="00B12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Каждый ребенок называет ягоду, которую он съел.</w:t>
            </w:r>
          </w:p>
          <w:p w:rsidR="00B12E86" w:rsidRPr="0076381B" w:rsidRDefault="00B12E86" w:rsidP="00B12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4806A8" w:rsidRPr="0076381B" w:rsidRDefault="004806A8" w:rsidP="00B12E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0D7FCD" w:rsidRPr="004C4156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156">
              <w:rPr>
                <w:rFonts w:ascii="Times New Roman" w:hAnsi="Times New Roman"/>
                <w:sz w:val="24"/>
                <w:szCs w:val="24"/>
              </w:rPr>
              <w:lastRenderedPageBreak/>
              <w:t>Речевое;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0D7FCD" w:rsidRPr="000D79B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0D7FCD" w:rsidRPr="00A64101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Художественно-эстетическое; восприятие художественной литературы</w:t>
            </w:r>
          </w:p>
        </w:tc>
        <w:tc>
          <w:tcPr>
            <w:tcW w:w="2126" w:type="dxa"/>
          </w:tcPr>
          <w:p w:rsidR="000D7FCD" w:rsidRPr="000D79BD" w:rsidRDefault="000D7FCD" w:rsidP="00472A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0D7FCD" w:rsidRPr="00081D1E" w:rsidRDefault="000D7FCD" w:rsidP="00472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D7FC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0D7FCD" w:rsidRDefault="00F26187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  <w:r w:rsidR="00344070">
              <w:rPr>
                <w:rFonts w:ascii="Times New Roman" w:hAnsi="Times New Roman"/>
                <w:sz w:val="24"/>
                <w:szCs w:val="24"/>
              </w:rPr>
              <w:t>ягод и грибов</w:t>
            </w:r>
            <w:r w:rsidR="00322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847" w:rsidRPr="004C4156" w:rsidRDefault="00322847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Панорама осеннего леса: береза, рябина, ель. </w:t>
            </w:r>
            <w:r w:rsidR="00DB70D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грушки</w:t>
            </w:r>
            <w:r w:rsidR="00DB70D0">
              <w:rPr>
                <w:rFonts w:ascii="Times New Roman" w:hAnsi="Times New Roman"/>
                <w:sz w:val="24"/>
                <w:szCs w:val="24"/>
              </w:rPr>
              <w:t>: ёжик, белочка, и медвежонок. Муляжи грибов и ягод. Настоящие ягоды в лукошке.</w:t>
            </w:r>
          </w:p>
        </w:tc>
        <w:tc>
          <w:tcPr>
            <w:tcW w:w="2268" w:type="dxa"/>
          </w:tcPr>
          <w:p w:rsidR="000D7FC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беседе.</w:t>
            </w:r>
          </w:p>
          <w:p w:rsidR="000D7FCD" w:rsidRDefault="000D7FCD" w:rsidP="00472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вопросы.</w:t>
            </w:r>
          </w:p>
          <w:p w:rsidR="000D7FCD" w:rsidRPr="00334299" w:rsidRDefault="000D7FCD" w:rsidP="00472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речевое взаимодействие со</w:t>
            </w:r>
            <w:r w:rsidRPr="00334299"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реагирует на сообщения сверстников. </w:t>
            </w:r>
          </w:p>
          <w:p w:rsidR="00F95702" w:rsidRPr="000D79BD" w:rsidRDefault="00F95702" w:rsidP="003440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FCD" w:rsidRDefault="000D7FCD" w:rsidP="000D7FCD">
      <w:pPr>
        <w:spacing w:after="0"/>
      </w:pPr>
    </w:p>
    <w:p w:rsidR="00F26187" w:rsidRDefault="00F26187" w:rsidP="000D7F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7FCD" w:rsidRDefault="000D7FCD" w:rsidP="000D7F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D7FCD" w:rsidTr="00472A25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C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D7FCD" w:rsidRPr="009B3052" w:rsidTr="00472A25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CD" w:rsidRPr="000D79BD" w:rsidRDefault="000D7FCD" w:rsidP="00472A2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0D7FCD" w:rsidRDefault="000D7FCD" w:rsidP="00472A2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01" w:rsidRDefault="00D32001" w:rsidP="00D32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Воспитатель.  </w:t>
            </w:r>
            <w:r w:rsidRPr="00D32001">
              <w:rPr>
                <w:rFonts w:ascii="Times New Roman" w:hAnsi="Times New Roman"/>
                <w:sz w:val="24"/>
                <w:szCs w:val="24"/>
              </w:rPr>
              <w:t>Ребята, ягоды и грибы не только очень вкусные</w:t>
            </w:r>
            <w:r>
              <w:rPr>
                <w:rFonts w:ascii="Times New Roman" w:hAnsi="Times New Roman"/>
                <w:sz w:val="24"/>
                <w:szCs w:val="24"/>
              </w:rPr>
              <w:t>, но и полезные, в них содержится много полезных веществ и витаминов.</w:t>
            </w:r>
          </w:p>
          <w:p w:rsidR="00D32001" w:rsidRPr="00D32001" w:rsidRDefault="00D32001" w:rsidP="00D32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благодарят медвежонка за вкусные ягоды и прощаются с ним. Звучит музыка, ребята возвращаются из «леса»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групповую  комнату.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CD" w:rsidRPr="000D79B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коммуникативное развитие;</w:t>
            </w:r>
          </w:p>
          <w:p w:rsidR="000D7FCD" w:rsidRPr="000D79B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CD" w:rsidRPr="000D79B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CD" w:rsidRPr="000D79BD" w:rsidRDefault="000D7FCD" w:rsidP="00472A2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CD" w:rsidRPr="000D79BD" w:rsidRDefault="000D7FCD" w:rsidP="00472A2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взаимодействуетсо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17050" w:rsidRDefault="00217050"/>
    <w:sectPr w:rsidR="00217050" w:rsidSect="000D7F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408"/>
    <w:multiLevelType w:val="hybridMultilevel"/>
    <w:tmpl w:val="4D90E33A"/>
    <w:lvl w:ilvl="0" w:tplc="D40C6E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A83"/>
    <w:rsid w:val="0004176A"/>
    <w:rsid w:val="000A3AB1"/>
    <w:rsid w:val="000D7FCD"/>
    <w:rsid w:val="001B0C71"/>
    <w:rsid w:val="00217050"/>
    <w:rsid w:val="00322847"/>
    <w:rsid w:val="00344070"/>
    <w:rsid w:val="00363900"/>
    <w:rsid w:val="00391056"/>
    <w:rsid w:val="00457217"/>
    <w:rsid w:val="004806A8"/>
    <w:rsid w:val="00511809"/>
    <w:rsid w:val="00560481"/>
    <w:rsid w:val="00565839"/>
    <w:rsid w:val="0076381B"/>
    <w:rsid w:val="0081766D"/>
    <w:rsid w:val="009A371A"/>
    <w:rsid w:val="00AD3A83"/>
    <w:rsid w:val="00B12E86"/>
    <w:rsid w:val="00B87C9C"/>
    <w:rsid w:val="00C33C8E"/>
    <w:rsid w:val="00CC5DE7"/>
    <w:rsid w:val="00CC6C3C"/>
    <w:rsid w:val="00D32001"/>
    <w:rsid w:val="00DB70D0"/>
    <w:rsid w:val="00F26187"/>
    <w:rsid w:val="00F92511"/>
    <w:rsid w:val="00F95702"/>
    <w:rsid w:val="00FB082C"/>
    <w:rsid w:val="00FB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F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F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Исмагиль</cp:lastModifiedBy>
  <cp:revision>5</cp:revision>
  <cp:lastPrinted>2016-09-12T14:24:00Z</cp:lastPrinted>
  <dcterms:created xsi:type="dcterms:W3CDTF">2016-09-12T06:32:00Z</dcterms:created>
  <dcterms:modified xsi:type="dcterms:W3CDTF">2016-09-13T12:47:00Z</dcterms:modified>
</cp:coreProperties>
</file>